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8D33CF">
        <w:rPr>
          <w:b/>
          <w:sz w:val="28"/>
          <w:szCs w:val="28"/>
        </w:rPr>
        <w:t>27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8D33CF">
        <w:rPr>
          <w:i/>
          <w:sz w:val="28"/>
          <w:szCs w:val="28"/>
        </w:rPr>
        <w:t>18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4F1445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8D33CF">
        <w:rPr>
          <w:i/>
          <w:sz w:val="28"/>
          <w:szCs w:val="28"/>
        </w:rPr>
        <w:t>22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06412E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361B77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4B0A5A">
        <w:rPr>
          <w:b/>
          <w:i/>
          <w:sz w:val="28"/>
          <w:szCs w:val="28"/>
        </w:rPr>
        <w:t>Môi hở răng lạnh.”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8D33C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 w:rsidR="004F1445">
              <w:rPr>
                <w:i/>
                <w:sz w:val="28"/>
                <w:szCs w:val="28"/>
              </w:rPr>
              <w:t>3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394FCB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394FCB">
              <w:rPr>
                <w:color w:val="000000"/>
                <w:sz w:val="28"/>
                <w:szCs w:val="28"/>
              </w:rPr>
              <w:t>Câu chuyện về lòng nhân ái</w:t>
            </w:r>
          </w:p>
        </w:tc>
      </w:tr>
      <w:tr w:rsidR="000F0C33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Default="00A35A0D" w:rsidP="0055503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So sánh các số trong phạm vi</w:t>
            </w:r>
            <w:r w:rsidR="00AF2296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100 000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 w:rsidR="00AF2296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394FCB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394FCB" w:rsidRPr="008B46EB" w:rsidTr="00394FCB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Default="00394FCB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 w:rsidR="00E1204F"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C0C4F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  <w:p w:rsidR="00CC0C4F" w:rsidRPr="008B46EB" w:rsidRDefault="00CC0C4F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CC0C4F" w:rsidRPr="008B46EB" w:rsidRDefault="008D33C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</w:t>
            </w:r>
            <w:r w:rsidR="00CC0C4F">
              <w:rPr>
                <w:i/>
                <w:sz w:val="28"/>
                <w:szCs w:val="28"/>
              </w:rPr>
              <w:t>/03</w:t>
            </w:r>
            <w:r w:rsidR="00CC0C4F" w:rsidRPr="008B46EB">
              <w:rPr>
                <w:i/>
                <w:sz w:val="28"/>
                <w:szCs w:val="28"/>
              </w:rPr>
              <w:t>/</w:t>
            </w:r>
            <w:r w:rsidR="00CC0C4F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CC0C4F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Default="00E1204F" w:rsidP="002E4CDD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Làm tròn các số</w:t>
            </w:r>
            <w:r w:rsidR="00A657FB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đến hàng nghìn, hàng chục nghìn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394FC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Default="00394FCB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 w:rsidR="00E1204F">
              <w:rPr>
                <w:sz w:val="28"/>
                <w:szCs w:val="28"/>
              </w:rPr>
              <w:t xml:space="preserve">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A657FB">
              <w:rPr>
                <w:sz w:val="28"/>
                <w:szCs w:val="28"/>
              </w:rPr>
              <w:t>tuần 27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4FCB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394FCB" w:rsidRPr="008B46EB" w:rsidRDefault="00394FC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20/03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CB" w:rsidRDefault="00394FCB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 w:rsidR="00E1204F">
              <w:rPr>
                <w:sz w:val="28"/>
                <w:szCs w:val="28"/>
              </w:rPr>
              <w:t xml:space="preserve"> (Tiết 4</w:t>
            </w:r>
            <w:r>
              <w:rPr>
                <w:sz w:val="28"/>
                <w:szCs w:val="28"/>
              </w:rPr>
              <w:t>)</w:t>
            </w:r>
          </w:p>
        </w:tc>
      </w:tr>
      <w:tr w:rsidR="00394FC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Default="00394FCB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 w:rsidR="00E1204F">
              <w:rPr>
                <w:sz w:val="28"/>
                <w:szCs w:val="28"/>
              </w:rPr>
              <w:t xml:space="preserve"> (Tiết 5</w:t>
            </w:r>
            <w:r>
              <w:rPr>
                <w:sz w:val="28"/>
                <w:szCs w:val="28"/>
              </w:rPr>
              <w:t>)</w:t>
            </w:r>
          </w:p>
        </w:tc>
      </w:tr>
      <w:tr w:rsidR="00CC0C4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4F" w:rsidRPr="008B46EB" w:rsidRDefault="00CC0C4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Default="00A657FB" w:rsidP="002E4CDD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 (Tiết 1)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A657FB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F21F9B" w:rsidP="00D12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A657FB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FB" w:rsidRPr="008B46EB" w:rsidRDefault="00A657FB" w:rsidP="00CD5955">
            <w:pPr>
              <w:rPr>
                <w:b/>
                <w:i/>
                <w:sz w:val="28"/>
                <w:szCs w:val="28"/>
              </w:rPr>
            </w:pPr>
          </w:p>
          <w:p w:rsidR="00A657FB" w:rsidRPr="008B46EB" w:rsidRDefault="00A657F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A657FB" w:rsidRPr="008B46EB" w:rsidRDefault="00A657F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21/03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Default="00A657FB" w:rsidP="00D3458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 (Tiết 3)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EE0CAD" w:rsidP="00666001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Làm đồ </w:t>
            </w:r>
            <w:r w:rsidR="00666001">
              <w:rPr>
                <w:sz w:val="28"/>
                <w:szCs w:val="28"/>
              </w:rPr>
              <w:t>biển báo giao thông</w:t>
            </w:r>
            <w:r w:rsidR="00022474">
              <w:rPr>
                <w:sz w:val="28"/>
                <w:szCs w:val="28"/>
              </w:rPr>
              <w:t xml:space="preserve"> (Tiết 2</w:t>
            </w:r>
            <w:r w:rsidR="009C3EE4">
              <w:rPr>
                <w:sz w:val="28"/>
                <w:szCs w:val="28"/>
              </w:rPr>
              <w:t>)</w:t>
            </w:r>
          </w:p>
        </w:tc>
      </w:tr>
      <w:tr w:rsidR="0027193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3F" w:rsidRPr="008B46EB" w:rsidRDefault="0027193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3F" w:rsidRPr="008B46EB" w:rsidRDefault="0027193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8B46EB" w:rsidRDefault="0027193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8B46EB" w:rsidRDefault="0027193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0D485D" w:rsidRDefault="0027193F" w:rsidP="00D34582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Thu thập thông tin về các chất và hoạt động có hại cho sức khỏe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4FC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Default="00394FCB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 w:rsidR="00E1204F">
              <w:rPr>
                <w:sz w:val="28"/>
                <w:szCs w:val="28"/>
              </w:rPr>
              <w:t xml:space="preserve"> (Tiết 6</w:t>
            </w:r>
            <w:r>
              <w:rPr>
                <w:sz w:val="28"/>
                <w:szCs w:val="28"/>
              </w:rPr>
              <w:t>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27193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 xml:space="preserve">: </w:t>
            </w:r>
            <w:r w:rsidR="0027193F">
              <w:rPr>
                <w:color w:val="000000"/>
                <w:sz w:val="28"/>
                <w:szCs w:val="28"/>
              </w:rPr>
              <w:t>Giúp đỡ người khuyết tật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27193F">
              <w:rPr>
                <w:sz w:val="28"/>
                <w:szCs w:val="28"/>
              </w:rPr>
              <w:t xml:space="preserve"> luyện tuần 27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8D33C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</w:t>
            </w:r>
            <w:r w:rsidR="00B3319D">
              <w:rPr>
                <w:i/>
                <w:sz w:val="28"/>
                <w:szCs w:val="28"/>
              </w:rPr>
              <w:t>/03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657FB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7FB" w:rsidRPr="008B46EB" w:rsidRDefault="00A657F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7FB" w:rsidRPr="008B46EB" w:rsidRDefault="00A657F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Default="00A657FB" w:rsidP="00D3458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 (Tiết 3)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EF10BD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Đánh giá giữa HKII</w:t>
            </w:r>
          </w:p>
        </w:tc>
      </w:tr>
      <w:tr w:rsidR="004B0A5A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A5A" w:rsidRPr="008B46EB" w:rsidRDefault="004B0A5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A5A" w:rsidRPr="008B46EB" w:rsidRDefault="004B0A5A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A5A" w:rsidRPr="008B46EB" w:rsidRDefault="004B0A5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A5A" w:rsidRPr="008B46EB" w:rsidRDefault="004B0A5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A5A" w:rsidRPr="000D485D" w:rsidRDefault="004B0A5A" w:rsidP="00D3458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Ôn tập chủ đề con người và sức khỏe</w:t>
            </w:r>
          </w:p>
        </w:tc>
      </w:tr>
      <w:tr w:rsidR="00E1204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04F" w:rsidRPr="008B46EB" w:rsidRDefault="00E1204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04F" w:rsidRPr="008B46EB" w:rsidRDefault="00E1204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4F" w:rsidRPr="008B46EB" w:rsidRDefault="00E120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4F" w:rsidRPr="008B46EB" w:rsidRDefault="00E120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04F" w:rsidRDefault="00E1204F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>
              <w:rPr>
                <w:sz w:val="28"/>
                <w:szCs w:val="28"/>
              </w:rPr>
              <w:t xml:space="preserve"> (Tiết 7)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EF10BD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="004B0A5A">
              <w:rPr>
                <w:color w:val="000000"/>
                <w:sz w:val="28"/>
                <w:szCs w:val="28"/>
              </w:rPr>
              <w:t>Đồng cảm với người khuyết tật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AE4820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0E5D"/>
    <w:rsid w:val="00015A1A"/>
    <w:rsid w:val="00022474"/>
    <w:rsid w:val="00030E97"/>
    <w:rsid w:val="00050FFD"/>
    <w:rsid w:val="0006412E"/>
    <w:rsid w:val="000E0F27"/>
    <w:rsid w:val="000F0C33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1D3C"/>
    <w:rsid w:val="00227781"/>
    <w:rsid w:val="00230264"/>
    <w:rsid w:val="00242422"/>
    <w:rsid w:val="00262B0C"/>
    <w:rsid w:val="0027193F"/>
    <w:rsid w:val="00282550"/>
    <w:rsid w:val="00287931"/>
    <w:rsid w:val="002D0A74"/>
    <w:rsid w:val="002E2F7B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0A5A"/>
    <w:rsid w:val="004B7BF6"/>
    <w:rsid w:val="004C196B"/>
    <w:rsid w:val="004F1445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5E44F1"/>
    <w:rsid w:val="00606167"/>
    <w:rsid w:val="006211EA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D33CF"/>
    <w:rsid w:val="008F4EB6"/>
    <w:rsid w:val="00910B05"/>
    <w:rsid w:val="00922F8D"/>
    <w:rsid w:val="0092445E"/>
    <w:rsid w:val="00932B86"/>
    <w:rsid w:val="00966E9F"/>
    <w:rsid w:val="00982DA7"/>
    <w:rsid w:val="00985F34"/>
    <w:rsid w:val="009C3EE4"/>
    <w:rsid w:val="009C6A14"/>
    <w:rsid w:val="009C6CF0"/>
    <w:rsid w:val="009C760B"/>
    <w:rsid w:val="00A35A0D"/>
    <w:rsid w:val="00A53960"/>
    <w:rsid w:val="00A657FB"/>
    <w:rsid w:val="00A7197F"/>
    <w:rsid w:val="00A867A1"/>
    <w:rsid w:val="00AA27DA"/>
    <w:rsid w:val="00AB3313"/>
    <w:rsid w:val="00AB483C"/>
    <w:rsid w:val="00AC2E46"/>
    <w:rsid w:val="00AD3685"/>
    <w:rsid w:val="00AE4820"/>
    <w:rsid w:val="00AF2296"/>
    <w:rsid w:val="00AF22B6"/>
    <w:rsid w:val="00B3319D"/>
    <w:rsid w:val="00B6135A"/>
    <w:rsid w:val="00B90503"/>
    <w:rsid w:val="00B92D31"/>
    <w:rsid w:val="00BA7E25"/>
    <w:rsid w:val="00C26EB1"/>
    <w:rsid w:val="00C61299"/>
    <w:rsid w:val="00C62230"/>
    <w:rsid w:val="00C777D3"/>
    <w:rsid w:val="00C9005C"/>
    <w:rsid w:val="00C97901"/>
    <w:rsid w:val="00CA362D"/>
    <w:rsid w:val="00CA6704"/>
    <w:rsid w:val="00CB79B6"/>
    <w:rsid w:val="00CC0C4F"/>
    <w:rsid w:val="00CC4AFD"/>
    <w:rsid w:val="00CC7ABF"/>
    <w:rsid w:val="00CD2EC7"/>
    <w:rsid w:val="00CE557A"/>
    <w:rsid w:val="00D26C0B"/>
    <w:rsid w:val="00D37B93"/>
    <w:rsid w:val="00D65B3B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4619A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EC5161D-A5AE-4354-B97A-CC38407D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2024-03-17T10:48:00Z</dcterms:created>
  <dcterms:modified xsi:type="dcterms:W3CDTF">2024-03-17T10:48:00Z</dcterms:modified>
</cp:coreProperties>
</file>